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5674"/>
        <w:gridCol w:w="2973"/>
      </w:tblGrid>
      <w:tr w:rsidR="00C57FDC" w:rsidRPr="00C67878" w:rsidTr="005562FD">
        <w:trPr>
          <w:cantSplit/>
          <w:trHeight w:val="204"/>
        </w:trPr>
        <w:tc>
          <w:tcPr>
            <w:tcW w:w="1894" w:type="dxa"/>
            <w:vMerge w:val="restart"/>
          </w:tcPr>
          <w:p w:rsidR="00C57FDC" w:rsidRPr="00C67878" w:rsidRDefault="00C57FDC" w:rsidP="00B43318">
            <w:pPr>
              <w:jc w:val="center"/>
              <w:rPr>
                <w:b/>
                <w:bCs/>
                <w:szCs w:val="20"/>
              </w:rPr>
            </w:pPr>
            <w:r w:rsidRPr="00C67878">
              <w:rPr>
                <w:b/>
                <w:bCs/>
                <w:sz w:val="32"/>
                <w:szCs w:val="20"/>
              </w:rPr>
              <w:br w:type="page"/>
            </w:r>
            <w:r>
              <w:rPr>
                <w:rFonts w:ascii="Helvetica" w:hAnsi="Helvetica"/>
                <w:bCs/>
                <w:noProof/>
                <w:sz w:val="30"/>
                <w:szCs w:val="20"/>
              </w:rPr>
              <w:drawing>
                <wp:inline distT="0" distB="0" distL="0" distR="0" wp14:anchorId="3BBC8A9A" wp14:editId="4B1DF87B">
                  <wp:extent cx="771525" cy="9239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vMerge w:val="restart"/>
          </w:tcPr>
          <w:p w:rsidR="00C57FDC" w:rsidRPr="00C67878" w:rsidRDefault="00C57FDC" w:rsidP="00B43318">
            <w:pPr>
              <w:jc w:val="center"/>
              <w:rPr>
                <w:sz w:val="28"/>
              </w:rPr>
            </w:pPr>
            <w:r w:rsidRPr="00C67878">
              <w:rPr>
                <w:sz w:val="28"/>
              </w:rPr>
              <w:t>COMUNE DI PISA</w:t>
            </w:r>
          </w:p>
          <w:p w:rsidR="00C57FDC" w:rsidRPr="005E55EA" w:rsidRDefault="00C57FDC" w:rsidP="005E55EA">
            <w:pPr>
              <w:keepNext/>
              <w:spacing w:before="240" w:after="60"/>
              <w:jc w:val="center"/>
              <w:outlineLvl w:val="2"/>
              <w:rPr>
                <w:b/>
                <w:bCs/>
              </w:rPr>
            </w:pPr>
            <w:r w:rsidRPr="00C67878">
              <w:rPr>
                <w:b/>
                <w:bCs/>
                <w:szCs w:val="26"/>
                <w:lang w:val="x-none" w:eastAsia="x-none"/>
              </w:rPr>
              <w:t xml:space="preserve">Direzione </w:t>
            </w:r>
            <w:r w:rsidR="00872C42">
              <w:rPr>
                <w:b/>
                <w:bCs/>
                <w:szCs w:val="26"/>
                <w:lang w:eastAsia="x-none"/>
              </w:rPr>
              <w:t>/ Assessorato</w:t>
            </w:r>
            <w:r w:rsidR="005E55EA">
              <w:rPr>
                <w:b/>
                <w:bCs/>
                <w:szCs w:val="26"/>
                <w:lang w:val="x-none" w:eastAsia="x-none"/>
              </w:rPr>
              <w:br/>
            </w:r>
            <w:r w:rsidR="005E55EA">
              <w:rPr>
                <w:b/>
                <w:bCs/>
                <w:szCs w:val="26"/>
                <w:lang w:eastAsia="x-none"/>
              </w:rPr>
              <w:t>……………………………………………….</w:t>
            </w:r>
          </w:p>
        </w:tc>
        <w:tc>
          <w:tcPr>
            <w:tcW w:w="2973" w:type="dxa"/>
          </w:tcPr>
          <w:p w:rsidR="00C57FDC" w:rsidRPr="00C67878" w:rsidRDefault="00C57FDC" w:rsidP="00B43318">
            <w:pPr>
              <w:ind w:left="-71"/>
              <w:rPr>
                <w:b/>
                <w:bCs/>
                <w:sz w:val="16"/>
                <w:szCs w:val="20"/>
              </w:rPr>
            </w:pPr>
          </w:p>
        </w:tc>
      </w:tr>
      <w:tr w:rsidR="00C57FDC" w:rsidRPr="00C67878" w:rsidTr="005562FD">
        <w:trPr>
          <w:cantSplit/>
          <w:trHeight w:val="204"/>
        </w:trPr>
        <w:tc>
          <w:tcPr>
            <w:tcW w:w="1894" w:type="dxa"/>
            <w:vMerge/>
          </w:tcPr>
          <w:p w:rsidR="00C57FDC" w:rsidRPr="00C67878" w:rsidRDefault="00C57FDC" w:rsidP="00B43318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674" w:type="dxa"/>
            <w:vMerge/>
          </w:tcPr>
          <w:p w:rsidR="00C57FDC" w:rsidRPr="00C67878" w:rsidRDefault="00C57FDC" w:rsidP="00B4331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973" w:type="dxa"/>
          </w:tcPr>
          <w:p w:rsidR="00C57FDC" w:rsidRPr="00C67878" w:rsidRDefault="00C57FDC" w:rsidP="00B43318">
            <w:pPr>
              <w:ind w:left="-71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proofErr w:type="spellStart"/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>tel</w:t>
            </w:r>
            <w:proofErr w:type="spellEnd"/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 xml:space="preserve">: </w:t>
            </w:r>
            <w:proofErr w:type="gramStart"/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>050</w:t>
            </w: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.</w:t>
            </w:r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…</w:t>
            </w:r>
            <w:proofErr w:type="gramEnd"/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.</w:t>
            </w:r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br/>
            </w:r>
          </w:p>
        </w:tc>
      </w:tr>
      <w:tr w:rsidR="00C57FDC" w:rsidRPr="00C67878" w:rsidTr="005562FD">
        <w:trPr>
          <w:cantSplit/>
          <w:trHeight w:val="721"/>
        </w:trPr>
        <w:tc>
          <w:tcPr>
            <w:tcW w:w="1894" w:type="dxa"/>
            <w:vMerge/>
          </w:tcPr>
          <w:p w:rsidR="00C57FDC" w:rsidRPr="00C67878" w:rsidRDefault="00C57FDC" w:rsidP="00B43318">
            <w:pPr>
              <w:rPr>
                <w:b/>
                <w:bCs/>
                <w:szCs w:val="20"/>
              </w:rPr>
            </w:pPr>
          </w:p>
        </w:tc>
        <w:tc>
          <w:tcPr>
            <w:tcW w:w="5674" w:type="dxa"/>
            <w:vMerge/>
          </w:tcPr>
          <w:p w:rsidR="00C57FDC" w:rsidRPr="00C67878" w:rsidRDefault="00C57FDC" w:rsidP="00B43318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73" w:type="dxa"/>
          </w:tcPr>
          <w:p w:rsidR="00C57FDC" w:rsidRPr="00C67878" w:rsidRDefault="00C57FDC" w:rsidP="00B43318">
            <w:pPr>
              <w:ind w:left="-71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20"/>
              </w:rPr>
              <w:t xml:space="preserve">e-mail: </w:t>
            </w:r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....</w:t>
            </w:r>
            <w:proofErr w:type="gramEnd"/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.</w:t>
            </w:r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>@comune.pisa.it</w:t>
            </w:r>
          </w:p>
          <w:p w:rsidR="00C57FDC" w:rsidRPr="00C67878" w:rsidRDefault="00C57FDC" w:rsidP="00B43318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</w:p>
          <w:p w:rsidR="00C57FDC" w:rsidRPr="00C67878" w:rsidRDefault="00C57FDC" w:rsidP="00C57FDC">
            <w:pPr>
              <w:ind w:left="-71"/>
              <w:rPr>
                <w:b/>
                <w:bCs/>
                <w:sz w:val="16"/>
                <w:szCs w:val="20"/>
              </w:rPr>
            </w:pPr>
            <w:r w:rsidRPr="00C67878">
              <w:rPr>
                <w:b/>
                <w:bCs/>
                <w:sz w:val="18"/>
                <w:szCs w:val="20"/>
              </w:rPr>
              <w:t xml:space="preserve">Via </w:t>
            </w:r>
            <w:r>
              <w:rPr>
                <w:b/>
                <w:bCs/>
                <w:sz w:val="18"/>
                <w:szCs w:val="20"/>
              </w:rPr>
              <w:t>Degli Uffizi 1</w:t>
            </w:r>
            <w:r w:rsidRPr="00C67878">
              <w:rPr>
                <w:b/>
                <w:bCs/>
                <w:sz w:val="18"/>
                <w:szCs w:val="20"/>
              </w:rPr>
              <w:t xml:space="preserve"> - 56100 Pisa     </w:t>
            </w:r>
          </w:p>
        </w:tc>
      </w:tr>
      <w:tr w:rsidR="005E55EA" w:rsidRPr="00C67878" w:rsidTr="005562FD">
        <w:trPr>
          <w:cantSplit/>
          <w:trHeight w:val="72"/>
        </w:trPr>
        <w:tc>
          <w:tcPr>
            <w:tcW w:w="1894" w:type="dxa"/>
            <w:vMerge/>
          </w:tcPr>
          <w:p w:rsidR="005E55EA" w:rsidRPr="00C67878" w:rsidRDefault="005E55EA" w:rsidP="00B43318">
            <w:pPr>
              <w:rPr>
                <w:b/>
                <w:bCs/>
                <w:szCs w:val="20"/>
              </w:rPr>
            </w:pPr>
          </w:p>
        </w:tc>
        <w:tc>
          <w:tcPr>
            <w:tcW w:w="5674" w:type="dxa"/>
          </w:tcPr>
          <w:p w:rsidR="005E55EA" w:rsidRPr="00C67878" w:rsidRDefault="005E55EA" w:rsidP="00B43318">
            <w:pPr>
              <w:keepNext/>
              <w:ind w:right="566"/>
              <w:jc w:val="center"/>
              <w:outlineLvl w:val="1"/>
              <w:rPr>
                <w:rFonts w:ascii="Arial" w:hAnsi="Arial"/>
                <w:szCs w:val="20"/>
              </w:rPr>
            </w:pPr>
          </w:p>
        </w:tc>
        <w:tc>
          <w:tcPr>
            <w:tcW w:w="2973" w:type="dxa"/>
          </w:tcPr>
          <w:p w:rsidR="005E55EA" w:rsidRPr="00C67878" w:rsidRDefault="005E55EA" w:rsidP="00B43318">
            <w:pPr>
              <w:rPr>
                <w:b/>
                <w:bCs/>
                <w:sz w:val="16"/>
                <w:szCs w:val="20"/>
              </w:rPr>
            </w:pPr>
          </w:p>
        </w:tc>
      </w:tr>
    </w:tbl>
    <w:p w:rsidR="00C57FDC" w:rsidRDefault="00C57FDC" w:rsidP="00C57FDC"/>
    <w:p w:rsidR="00727F76" w:rsidRPr="00B01F79" w:rsidRDefault="00727F76" w:rsidP="0073189C">
      <w:r w:rsidRPr="00B01F79">
        <w:t>Pisa,</w:t>
      </w:r>
      <w:r w:rsidR="00010C4B">
        <w:t xml:space="preserve"> lì ……………</w:t>
      </w:r>
      <w:proofErr w:type="gramStart"/>
      <w:r w:rsidR="00010C4B">
        <w:t>…….</w:t>
      </w:r>
      <w:proofErr w:type="gramEnd"/>
      <w:r w:rsidR="00010C4B">
        <w:t>.</w:t>
      </w:r>
    </w:p>
    <w:p w:rsidR="00EC2917" w:rsidRDefault="005562FD" w:rsidP="00366F87">
      <w:pPr>
        <w:spacing w:before="240" w:line="480" w:lineRule="auto"/>
        <w:ind w:left="170"/>
        <w:jc w:val="right"/>
      </w:pPr>
      <w:r>
        <w:t xml:space="preserve">                                                  </w:t>
      </w:r>
      <w:r w:rsidR="00C57FDC">
        <w:t>All</w:t>
      </w:r>
      <w:r w:rsidR="00366F87">
        <w:t>’</w:t>
      </w:r>
      <w:r w:rsidR="0073679B">
        <w:t xml:space="preserve">Ufficio </w:t>
      </w:r>
      <w:r w:rsidR="00010C4B">
        <w:t>Protocollo</w:t>
      </w:r>
      <w:r w:rsidR="00AC0B91">
        <w:t xml:space="preserve"> Generale</w:t>
      </w:r>
    </w:p>
    <w:p w:rsidR="00727F76" w:rsidRPr="0073189C" w:rsidRDefault="00727F76" w:rsidP="00AC0B91">
      <w:pPr>
        <w:spacing w:before="120" w:after="120"/>
        <w:jc w:val="both"/>
        <w:rPr>
          <w:b/>
        </w:rPr>
      </w:pPr>
      <w:r w:rsidRPr="00B01F79">
        <w:t>O</w:t>
      </w:r>
      <w:r w:rsidR="00366F87">
        <w:t>GGETTO</w:t>
      </w:r>
      <w:r w:rsidRPr="00B01F79">
        <w:t xml:space="preserve">: </w:t>
      </w:r>
      <w:r w:rsidRPr="00366F87">
        <w:t xml:space="preserve">Richiesta </w:t>
      </w:r>
      <w:r w:rsidR="00AC0B91">
        <w:t>emiss</w:t>
      </w:r>
      <w:r w:rsidR="00C57FDC" w:rsidRPr="00366F87">
        <w:t>ione firma digitale</w:t>
      </w:r>
      <w:r w:rsidRPr="00366F87">
        <w:t>.</w:t>
      </w:r>
    </w:p>
    <w:p w:rsidR="00366F87" w:rsidRDefault="00727F76" w:rsidP="00366F87">
      <w:pPr>
        <w:spacing w:line="360" w:lineRule="auto"/>
        <w:ind w:firstLine="708"/>
      </w:pPr>
      <w:bookmarkStart w:id="0" w:name="_GoBack"/>
      <w:bookmarkEnd w:id="0"/>
      <w:r w:rsidRPr="00B01F79">
        <w:t>Il</w:t>
      </w:r>
      <w:r w:rsidR="00EC2917">
        <w:t>/la</w:t>
      </w:r>
      <w:r w:rsidRPr="00B01F79">
        <w:t xml:space="preserve"> </w:t>
      </w:r>
      <w:r>
        <w:t>sottoscritto</w:t>
      </w:r>
      <w:r w:rsidR="00EC2917">
        <w:t>/a</w:t>
      </w:r>
      <w:r>
        <w:t xml:space="preserve"> </w:t>
      </w:r>
      <w:r w:rsidR="00366F87">
        <w:t>(</w:t>
      </w:r>
      <w:r w:rsidR="00366F87" w:rsidRPr="00366F87">
        <w:rPr>
          <w:i/>
        </w:rPr>
        <w:t>Nome</w:t>
      </w:r>
      <w:r w:rsidR="00366F87">
        <w:t>)</w:t>
      </w:r>
      <w:r w:rsidR="00BD1D67">
        <w:rPr>
          <w:i/>
        </w:rPr>
        <w:t>……………</w:t>
      </w:r>
      <w:r w:rsidR="00366F87">
        <w:rPr>
          <w:i/>
        </w:rPr>
        <w:t>………</w:t>
      </w:r>
      <w:r w:rsidR="00BD1D67">
        <w:rPr>
          <w:i/>
        </w:rPr>
        <w:t>...………</w:t>
      </w:r>
      <w:r w:rsidR="00366F87">
        <w:rPr>
          <w:i/>
        </w:rPr>
        <w:t>(Cognome)</w:t>
      </w:r>
      <w:r w:rsidR="00411163">
        <w:rPr>
          <w:i/>
        </w:rPr>
        <w:t>……</w:t>
      </w:r>
      <w:r w:rsidR="00366F87">
        <w:rPr>
          <w:i/>
        </w:rPr>
        <w:t>……………</w:t>
      </w:r>
      <w:r w:rsidR="00411163">
        <w:rPr>
          <w:i/>
        </w:rPr>
        <w:t>…</w:t>
      </w:r>
      <w:proofErr w:type="gramStart"/>
      <w:r w:rsidR="00BD1D67">
        <w:rPr>
          <w:i/>
        </w:rPr>
        <w:t>…….</w:t>
      </w:r>
      <w:proofErr w:type="gramEnd"/>
      <w:r>
        <w:t xml:space="preserve">, in qualità di </w:t>
      </w:r>
    </w:p>
    <w:p w:rsidR="00366F87" w:rsidRDefault="00366F87" w:rsidP="00366F87">
      <w:pPr>
        <w:spacing w:line="360" w:lineRule="auto"/>
        <w:ind w:firstLine="708"/>
      </w:pPr>
      <w:r>
        <w:t xml:space="preserve">□ </w:t>
      </w:r>
      <w:r w:rsidR="00727F76" w:rsidRPr="00B01F79">
        <w:t>Dirigente della</w:t>
      </w:r>
      <w:r w:rsidR="00470635">
        <w:t xml:space="preserve"> </w:t>
      </w:r>
      <w:r w:rsidR="00727F76" w:rsidRPr="00B01F79">
        <w:t>Di</w:t>
      </w:r>
      <w:r w:rsidR="00727F76">
        <w:t>rezione</w:t>
      </w:r>
      <w:proofErr w:type="gramStart"/>
      <w:r w:rsidR="00470635">
        <w:t xml:space="preserve"> .…</w:t>
      </w:r>
      <w:proofErr w:type="gramEnd"/>
      <w:r w:rsidR="00470635">
        <w:t>……</w:t>
      </w:r>
      <w:r>
        <w:t>………………………………………………….</w:t>
      </w:r>
      <w:r w:rsidR="00470635">
        <w:t xml:space="preserve">………………  </w:t>
      </w:r>
    </w:p>
    <w:p w:rsidR="00470635" w:rsidRDefault="00366F87" w:rsidP="00366F87">
      <w:pPr>
        <w:spacing w:line="360" w:lineRule="auto"/>
        <w:ind w:firstLine="708"/>
      </w:pPr>
      <w:r>
        <w:t>□ A</w:t>
      </w:r>
      <w:r w:rsidR="0071440C">
        <w:t>mministratore</w:t>
      </w:r>
      <w:r w:rsidR="00470635">
        <w:t xml:space="preserve"> Comunale</w:t>
      </w:r>
    </w:p>
    <w:p w:rsidR="00574E21" w:rsidRDefault="00470635" w:rsidP="00574E21">
      <w:pPr>
        <w:spacing w:before="120" w:after="120" w:line="360" w:lineRule="auto"/>
        <w:jc w:val="center"/>
      </w:pPr>
      <w:r>
        <w:t>chi</w:t>
      </w:r>
      <w:r w:rsidR="00727F76">
        <w:t>ed</w:t>
      </w:r>
      <w:r>
        <w:t>e l’</w:t>
      </w:r>
      <w:r w:rsidR="00AC0B91">
        <w:t>emiss</w:t>
      </w:r>
      <w:r w:rsidR="00AC0B91" w:rsidRPr="00366F87">
        <w:t>ione</w:t>
      </w:r>
      <w:r>
        <w:t xml:space="preserve"> della firma digitale</w:t>
      </w:r>
      <w:r w:rsidR="0073189C">
        <w:t>:</w:t>
      </w:r>
    </w:p>
    <w:p w:rsidR="00AA6D99" w:rsidRDefault="00AA6D99" w:rsidP="00AA6D99">
      <w:pPr>
        <w:spacing w:before="240" w:line="360" w:lineRule="auto"/>
      </w:pPr>
      <w:r>
        <w:t>□    per il/la dipendente della propria direzione</w:t>
      </w:r>
      <w:r w:rsidR="00E3413E">
        <w:t>*</w:t>
      </w:r>
      <w:r>
        <w:t xml:space="preserve"> </w:t>
      </w:r>
      <w:r w:rsidR="00366F87">
        <w:t>(</w:t>
      </w:r>
      <w:r w:rsidR="00366F87" w:rsidRPr="00366F87">
        <w:rPr>
          <w:i/>
        </w:rPr>
        <w:t>Nome</w:t>
      </w:r>
      <w:r w:rsidR="00366F87">
        <w:t>)</w:t>
      </w:r>
      <w:r w:rsidR="00366F87">
        <w:rPr>
          <w:i/>
        </w:rPr>
        <w:t>………………...………(Cognome)</w:t>
      </w:r>
      <w:r w:rsidR="00366F87" w:rsidRPr="00366F87">
        <w:rPr>
          <w:i/>
        </w:rPr>
        <w:t xml:space="preserve"> </w:t>
      </w:r>
      <w:r w:rsidR="00366F87">
        <w:rPr>
          <w:i/>
        </w:rPr>
        <w:t>…………</w:t>
      </w:r>
      <w:r w:rsidR="00E3413E">
        <w:rPr>
          <w:i/>
        </w:rPr>
        <w:t>……</w:t>
      </w:r>
      <w:r w:rsidR="00366F87">
        <w:rPr>
          <w:i/>
        </w:rPr>
        <w:t>……</w:t>
      </w:r>
      <w:r>
        <w:t xml:space="preserve">, </w:t>
      </w:r>
      <w:r w:rsidR="00E3413E">
        <w:t xml:space="preserve">n. </w:t>
      </w:r>
      <w:r>
        <w:t>matricola* ……</w:t>
      </w:r>
      <w:proofErr w:type="gramStart"/>
      <w:r>
        <w:t>…</w:t>
      </w:r>
      <w:r w:rsidR="0071440C">
        <w:t>….</w:t>
      </w:r>
      <w:proofErr w:type="gramEnd"/>
      <w:r w:rsidR="0071440C">
        <w:t>.</w:t>
      </w:r>
      <w:r>
        <w:t xml:space="preserve"> ………... codice fiscale*……………</w:t>
      </w:r>
      <w:proofErr w:type="gramStart"/>
      <w:r>
        <w:t>……</w:t>
      </w:r>
      <w:r w:rsidR="00366F87">
        <w:t>.</w:t>
      </w:r>
      <w:proofErr w:type="gramEnd"/>
      <w:r w:rsidR="00366F87">
        <w:t>.</w:t>
      </w:r>
      <w:r>
        <w:t xml:space="preserve">…..………….. n. di telefono cellulare* …………… </w:t>
      </w:r>
    </w:p>
    <w:p w:rsidR="005562FD" w:rsidRDefault="00AA6D99" w:rsidP="00AA6D99">
      <w:pPr>
        <w:spacing w:before="240" w:line="360" w:lineRule="auto"/>
      </w:pPr>
      <w:r>
        <w:t>□</w:t>
      </w:r>
      <w:r w:rsidR="00C57FDC">
        <w:t xml:space="preserve"> </w:t>
      </w:r>
      <w:r w:rsidR="00574E21">
        <w:t xml:space="preserve"> </w:t>
      </w:r>
      <w:r>
        <w:t xml:space="preserve"> </w:t>
      </w:r>
      <w:r w:rsidR="0071440C">
        <w:t xml:space="preserve">per </w:t>
      </w:r>
      <w:r w:rsidR="005562FD">
        <w:t>sé stesso</w:t>
      </w:r>
      <w:r w:rsidR="00E3413E">
        <w:t>, c</w:t>
      </w:r>
      <w:r w:rsidR="00C57FDC">
        <w:t>odice fisca</w:t>
      </w:r>
      <w:r w:rsidR="00A43A03">
        <w:t>le</w:t>
      </w:r>
      <w:r w:rsidR="0040448D">
        <w:t>*</w:t>
      </w:r>
      <w:r w:rsidR="0071440C">
        <w:t xml:space="preserve"> </w:t>
      </w:r>
      <w:r w:rsidR="00F45DDE">
        <w:t>…………</w:t>
      </w:r>
      <w:r w:rsidR="00E3413E">
        <w:t>……</w:t>
      </w:r>
      <w:r w:rsidR="00F45DDE">
        <w:t>…</w:t>
      </w:r>
      <w:r w:rsidR="00A43A03">
        <w:t>…</w:t>
      </w:r>
      <w:r w:rsidR="0071440C">
        <w:t>…………</w:t>
      </w:r>
      <w:proofErr w:type="gramStart"/>
      <w:r w:rsidR="0071440C">
        <w:t>…….</w:t>
      </w:r>
      <w:proofErr w:type="gramEnd"/>
      <w:r w:rsidR="0071440C">
        <w:t>.</w:t>
      </w:r>
      <w:r w:rsidR="0073189C">
        <w:t xml:space="preserve"> n. di telefono</w:t>
      </w:r>
      <w:r w:rsidR="00F45DDE">
        <w:t xml:space="preserve"> </w:t>
      </w:r>
      <w:r w:rsidR="0073189C">
        <w:t>cellulare</w:t>
      </w:r>
      <w:r w:rsidR="0040448D">
        <w:t>*</w:t>
      </w:r>
      <w:r w:rsidR="0073189C">
        <w:t>…</w:t>
      </w:r>
      <w:proofErr w:type="gramStart"/>
      <w:r w:rsidR="0073189C">
        <w:t>…</w:t>
      </w:r>
      <w:r w:rsidR="00F45DDE">
        <w:t>…</w:t>
      </w:r>
      <w:r w:rsidR="00E3413E">
        <w:t>.</w:t>
      </w:r>
      <w:proofErr w:type="gramEnd"/>
      <w:r w:rsidR="00E3413E">
        <w:t>.</w:t>
      </w:r>
      <w:r w:rsidR="0071440C">
        <w:t>……..</w:t>
      </w:r>
      <w:r w:rsidR="00A43A03">
        <w:t xml:space="preserve"> con ruolo</w:t>
      </w:r>
      <w:r w:rsidR="0040448D">
        <w:t xml:space="preserve">* </w:t>
      </w:r>
      <w:r w:rsidR="00A43A03">
        <w:t>…………</w:t>
      </w:r>
      <w:r w:rsidR="00F45DDE">
        <w:t>……………………………</w:t>
      </w:r>
      <w:r w:rsidR="00A43A03">
        <w:t>…</w:t>
      </w:r>
      <w:r w:rsidR="00E3413E">
        <w:t>…</w:t>
      </w:r>
      <w:r w:rsidR="0071440C">
        <w:t xml:space="preserve">. </w:t>
      </w:r>
      <w:r w:rsidR="00470635">
        <w:t xml:space="preserve">atto </w:t>
      </w:r>
      <w:r>
        <w:t>di nomina*</w:t>
      </w:r>
      <w:r w:rsidR="0071440C">
        <w:t>………….</w:t>
      </w:r>
      <w:r w:rsidR="00470635">
        <w:t xml:space="preserve"> ………………………</w:t>
      </w:r>
    </w:p>
    <w:p w:rsidR="00106B0B" w:rsidRDefault="005562FD" w:rsidP="005562FD">
      <w:pPr>
        <w:spacing w:before="240" w:line="360" w:lineRule="auto"/>
        <w:jc w:val="both"/>
      </w:pPr>
      <w:r>
        <w:t>Residenza del futuro titolare del certificato di firma</w:t>
      </w:r>
      <w:r w:rsidR="00AC0B91">
        <w:t>*</w:t>
      </w:r>
      <w:r w:rsidR="00106B0B">
        <w:t xml:space="preserve"> </w:t>
      </w:r>
      <w:r w:rsidR="00106B0B" w:rsidRPr="005562FD">
        <w:rPr>
          <w:sz w:val="20"/>
          <w:szCs w:val="20"/>
        </w:rPr>
        <w:t>(</w:t>
      </w:r>
      <w:r w:rsidR="00106B0B" w:rsidRPr="005562FD">
        <w:rPr>
          <w:sz w:val="20"/>
          <w:szCs w:val="20"/>
          <w:u w:val="single"/>
        </w:rPr>
        <w:t xml:space="preserve">compilare solo se diverso o non indicato sul documento </w:t>
      </w:r>
      <w:proofErr w:type="gramStart"/>
      <w:r w:rsidR="00106B0B" w:rsidRPr="005562FD">
        <w:rPr>
          <w:sz w:val="20"/>
          <w:szCs w:val="20"/>
          <w:u w:val="single"/>
        </w:rPr>
        <w:t>d’identità</w:t>
      </w:r>
      <w:r w:rsidR="00106B0B" w:rsidRPr="005562FD">
        <w:rPr>
          <w:sz w:val="20"/>
          <w:szCs w:val="20"/>
        </w:rPr>
        <w:t>)</w:t>
      </w:r>
      <w:r w:rsidR="00AA6D99">
        <w:t xml:space="preserve">  </w:t>
      </w:r>
      <w:r w:rsidR="00106B0B">
        <w:t>(</w:t>
      </w:r>
      <w:proofErr w:type="gramEnd"/>
      <w:r w:rsidR="00106B0B">
        <w:t>Via / Piazza / altro toponimo)</w:t>
      </w:r>
      <w:r w:rsidR="00AA6D99">
        <w:t xml:space="preserve"> </w:t>
      </w:r>
      <w:r w:rsidR="00106B0B">
        <w:t>……………………………………….n. civico…</w:t>
      </w:r>
      <w:r w:rsidR="00E3413E">
        <w:t>…</w:t>
      </w:r>
      <w:r w:rsidR="0071440C">
        <w:t xml:space="preserve">…  </w:t>
      </w:r>
      <w:r w:rsidR="00106B0B">
        <w:t>CAP…………. Località ……………………… Comune di ………</w:t>
      </w:r>
      <w:r w:rsidR="00AA6D99">
        <w:t xml:space="preserve"> </w:t>
      </w:r>
      <w:r w:rsidR="00106B0B">
        <w:t>…</w:t>
      </w:r>
      <w:r w:rsidR="00E3413E">
        <w:t>……………</w:t>
      </w:r>
      <w:proofErr w:type="gramStart"/>
      <w:r w:rsidR="00E3413E">
        <w:t>…….</w:t>
      </w:r>
      <w:proofErr w:type="gramEnd"/>
      <w:r w:rsidR="00106B0B">
        <w:t>………….. Provincia……………….</w:t>
      </w:r>
    </w:p>
    <w:p w:rsidR="00727F76" w:rsidRPr="00E3413E" w:rsidRDefault="00727F76" w:rsidP="00E74317">
      <w:pPr>
        <w:spacing w:before="240" w:after="240"/>
        <w:jc w:val="center"/>
      </w:pPr>
      <w:r w:rsidRPr="00E3413E">
        <w:t>Ai fini di cui sopra, il sottoscritto dichiara:</w:t>
      </w:r>
    </w:p>
    <w:p w:rsidR="00727F76" w:rsidRPr="00E3413E" w:rsidRDefault="00727F76" w:rsidP="00E3413E">
      <w:pPr>
        <w:pStyle w:val="Paragrafoelenco"/>
        <w:numPr>
          <w:ilvl w:val="0"/>
          <w:numId w:val="1"/>
        </w:numPr>
        <w:jc w:val="both"/>
      </w:pPr>
      <w:r w:rsidRPr="00E3413E">
        <w:t xml:space="preserve">che </w:t>
      </w:r>
      <w:r w:rsidR="00BB4449" w:rsidRPr="00E3413E">
        <w:t>l’utilizzo della firma digitale</w:t>
      </w:r>
      <w:r w:rsidRPr="00E3413E">
        <w:t xml:space="preserve"> è richiesto per l’espletamento delle attività affidate al suddetto </w:t>
      </w:r>
      <w:r w:rsidR="00AC0B91">
        <w:t>dirigente</w:t>
      </w:r>
      <w:r w:rsidR="00BB4449" w:rsidRPr="00E3413E">
        <w:t xml:space="preserve"> / amministratore</w:t>
      </w:r>
      <w:r w:rsidR="00AC0B91">
        <w:t xml:space="preserve"> / dipendente</w:t>
      </w:r>
      <w:r w:rsidRPr="00E3413E">
        <w:t>;</w:t>
      </w:r>
    </w:p>
    <w:p w:rsidR="00727F76" w:rsidRPr="00E3413E" w:rsidRDefault="00AC0B91" w:rsidP="00E3413E">
      <w:pPr>
        <w:pStyle w:val="Paragrafoelenco"/>
        <w:numPr>
          <w:ilvl w:val="0"/>
          <w:numId w:val="1"/>
        </w:numPr>
        <w:jc w:val="both"/>
      </w:pPr>
      <w:r>
        <w:t xml:space="preserve">di essere / </w:t>
      </w:r>
      <w:r w:rsidR="00727F76" w:rsidRPr="00E3413E">
        <w:t xml:space="preserve">che il dipendente è stato debitamente informato in merito ai propri obblighi in materia di riservatezza e </w:t>
      </w:r>
      <w:r w:rsidR="00BB4449" w:rsidRPr="00E3413E">
        <w:t>conservazione delle credenziali di firma</w:t>
      </w:r>
      <w:r w:rsidR="00727F76" w:rsidRPr="00E3413E">
        <w:t>;</w:t>
      </w:r>
    </w:p>
    <w:p w:rsidR="00B45313" w:rsidRPr="00E3413E" w:rsidRDefault="00727F76" w:rsidP="00E3413E">
      <w:pPr>
        <w:pStyle w:val="Paragrafoelenco"/>
        <w:numPr>
          <w:ilvl w:val="0"/>
          <w:numId w:val="1"/>
        </w:numPr>
        <w:spacing w:after="120"/>
        <w:ind w:left="714" w:hanging="357"/>
        <w:jc w:val="both"/>
      </w:pPr>
      <w:r w:rsidRPr="00E3413E">
        <w:t xml:space="preserve">che la presente autorizzazione di </w:t>
      </w:r>
      <w:r w:rsidR="00A43A03" w:rsidRPr="00E3413E">
        <w:t>uso della firma digitale</w:t>
      </w:r>
      <w:r w:rsidRPr="00E3413E">
        <w:t xml:space="preserve"> da parte del dipendente è da intendersi valida fino a revoca espressa. </w:t>
      </w:r>
    </w:p>
    <w:p w:rsidR="00106B0B" w:rsidRDefault="00B45313" w:rsidP="00106B0B">
      <w:pPr>
        <w:spacing w:line="360" w:lineRule="auto"/>
        <w:ind w:firstLine="357"/>
        <w:jc w:val="both"/>
      </w:pPr>
      <w:r>
        <w:t>Si allega copia</w:t>
      </w:r>
      <w:r w:rsidR="00AC0B91">
        <w:t xml:space="preserve"> a colori</w:t>
      </w:r>
      <w:r>
        <w:t xml:space="preserve"> del documento di identità</w:t>
      </w:r>
      <w:r w:rsidR="00872C42">
        <w:t xml:space="preserve"> fronte-retro</w:t>
      </w:r>
      <w:r>
        <w:t xml:space="preserve"> del</w:t>
      </w:r>
      <w:r w:rsidR="003C68E0">
        <w:t xml:space="preserve"> futuro titolare del certificato di firma</w:t>
      </w:r>
      <w:r w:rsidR="00CE4937">
        <w:t>*</w:t>
      </w:r>
    </w:p>
    <w:p w:rsidR="00B45313" w:rsidRDefault="00E3413E" w:rsidP="00E3413E">
      <w:pPr>
        <w:spacing w:line="360" w:lineRule="auto"/>
        <w:jc w:val="center"/>
      </w:pPr>
      <w:r>
        <w:t xml:space="preserve">                                                                                                      </w:t>
      </w:r>
      <w:r w:rsidR="00727F76" w:rsidRPr="00B01F79">
        <w:t>Il</w:t>
      </w:r>
      <w:r w:rsidR="000674A3">
        <w:t>/la</w:t>
      </w:r>
      <w:r w:rsidR="00727F76" w:rsidRPr="00B01F79">
        <w:t xml:space="preserve"> Dirigente</w:t>
      </w:r>
      <w:r w:rsidR="00872C42">
        <w:t xml:space="preserve"> / </w:t>
      </w:r>
      <w:r w:rsidR="00AC0B91">
        <w:t>L’</w:t>
      </w:r>
      <w:r w:rsidR="00872C42">
        <w:t>/La Assessore/a</w:t>
      </w:r>
    </w:p>
    <w:p w:rsidR="00E3413E" w:rsidRPr="00E3413E" w:rsidRDefault="00E3413E" w:rsidP="00E3413E">
      <w:pPr>
        <w:spacing w:line="360" w:lineRule="auto"/>
        <w:jc w:val="center"/>
        <w:rPr>
          <w:sz w:val="22"/>
        </w:rPr>
      </w:pPr>
      <w:r>
        <w:t xml:space="preserve">                                                                                                        </w:t>
      </w:r>
      <w:r w:rsidRPr="00E3413E">
        <w:rPr>
          <w:sz w:val="22"/>
        </w:rPr>
        <w:t>(documento firmato digitalmente)</w:t>
      </w:r>
    </w:p>
    <w:p w:rsidR="00E3413E" w:rsidRDefault="00E3413E" w:rsidP="008823EA">
      <w:pPr>
        <w:spacing w:line="360" w:lineRule="auto"/>
        <w:jc w:val="both"/>
        <w:rPr>
          <w:i/>
        </w:rPr>
      </w:pPr>
    </w:p>
    <w:p w:rsidR="008823EA" w:rsidRPr="00106B0B" w:rsidRDefault="0040448D" w:rsidP="008823EA">
      <w:pPr>
        <w:spacing w:line="360" w:lineRule="auto"/>
        <w:jc w:val="both"/>
        <w:rPr>
          <w:i/>
        </w:rPr>
      </w:pPr>
      <w:r w:rsidRPr="00106B0B">
        <w:rPr>
          <w:i/>
        </w:rPr>
        <w:t>Note:</w:t>
      </w:r>
    </w:p>
    <w:p w:rsidR="0073189C" w:rsidRPr="005E55EA" w:rsidRDefault="008823EA" w:rsidP="005562FD">
      <w:pPr>
        <w:pStyle w:val="Paragrafoelenco"/>
        <w:numPr>
          <w:ilvl w:val="0"/>
          <w:numId w:val="4"/>
        </w:numPr>
        <w:jc w:val="both"/>
        <w:rPr>
          <w:i/>
          <w:sz w:val="22"/>
          <w:szCs w:val="18"/>
        </w:rPr>
      </w:pPr>
      <w:r w:rsidRPr="005E55EA">
        <w:rPr>
          <w:i/>
          <w:sz w:val="22"/>
          <w:szCs w:val="18"/>
        </w:rPr>
        <w:t>La firma digitale sarà fornita in modalità remota</w:t>
      </w:r>
      <w:r w:rsidR="00E3413E">
        <w:rPr>
          <w:i/>
          <w:sz w:val="22"/>
          <w:szCs w:val="18"/>
        </w:rPr>
        <w:t>,</w:t>
      </w:r>
      <w:r w:rsidRPr="005E55EA">
        <w:rPr>
          <w:i/>
          <w:sz w:val="22"/>
          <w:szCs w:val="18"/>
        </w:rPr>
        <w:t xml:space="preserve"> che richiede l’utilizzo di un dispositivo mobile per l’utilizzo dell</w:t>
      </w:r>
      <w:r w:rsidR="00AC0B91">
        <w:rPr>
          <w:i/>
          <w:sz w:val="22"/>
          <w:szCs w:val="18"/>
        </w:rPr>
        <w:t>’</w:t>
      </w:r>
      <w:r w:rsidRPr="005E55EA">
        <w:rPr>
          <w:i/>
          <w:sz w:val="22"/>
          <w:szCs w:val="18"/>
        </w:rPr>
        <w:t>a</w:t>
      </w:r>
      <w:r w:rsidR="00AC0B91">
        <w:rPr>
          <w:i/>
          <w:sz w:val="22"/>
          <w:szCs w:val="18"/>
        </w:rPr>
        <w:t>pp</w:t>
      </w:r>
      <w:r w:rsidRPr="005E55EA">
        <w:rPr>
          <w:i/>
          <w:sz w:val="22"/>
          <w:szCs w:val="18"/>
        </w:rPr>
        <w:t xml:space="preserve"> Aruba</w:t>
      </w:r>
      <w:r w:rsidR="00B45313" w:rsidRPr="005E55EA">
        <w:rPr>
          <w:i/>
          <w:sz w:val="22"/>
          <w:szCs w:val="18"/>
        </w:rPr>
        <w:t xml:space="preserve"> </w:t>
      </w:r>
      <w:r w:rsidRPr="005E55EA">
        <w:rPr>
          <w:i/>
          <w:sz w:val="22"/>
          <w:szCs w:val="18"/>
        </w:rPr>
        <w:t>OTP per la generazione del codice di sicurezza</w:t>
      </w:r>
      <w:r w:rsidR="00AC0B91">
        <w:rPr>
          <w:i/>
          <w:sz w:val="22"/>
          <w:szCs w:val="18"/>
        </w:rPr>
        <w:t xml:space="preserve"> necessario per apporre la firma digitale</w:t>
      </w:r>
      <w:r w:rsidRPr="005E55EA">
        <w:rPr>
          <w:i/>
          <w:sz w:val="22"/>
          <w:szCs w:val="18"/>
        </w:rPr>
        <w:t xml:space="preserve">. </w:t>
      </w:r>
    </w:p>
    <w:p w:rsidR="008823EA" w:rsidRPr="005E55EA" w:rsidRDefault="008823EA" w:rsidP="005562FD">
      <w:pPr>
        <w:pStyle w:val="Paragrafoelenco"/>
        <w:numPr>
          <w:ilvl w:val="0"/>
          <w:numId w:val="4"/>
        </w:numPr>
        <w:jc w:val="both"/>
        <w:rPr>
          <w:i/>
          <w:sz w:val="22"/>
          <w:szCs w:val="18"/>
        </w:rPr>
      </w:pPr>
      <w:r w:rsidRPr="005E55EA">
        <w:rPr>
          <w:i/>
          <w:sz w:val="22"/>
          <w:szCs w:val="18"/>
        </w:rPr>
        <w:t>La richiesta, firmata digitalmente</w:t>
      </w:r>
      <w:r w:rsidR="00A43A03" w:rsidRPr="005E55EA">
        <w:rPr>
          <w:i/>
          <w:sz w:val="22"/>
          <w:szCs w:val="18"/>
        </w:rPr>
        <w:t>,</w:t>
      </w:r>
      <w:r w:rsidRPr="005E55EA">
        <w:rPr>
          <w:i/>
          <w:sz w:val="22"/>
          <w:szCs w:val="18"/>
        </w:rPr>
        <w:t xml:space="preserve"> deve essere inviata </w:t>
      </w:r>
      <w:r w:rsidR="00AC0B91">
        <w:rPr>
          <w:i/>
          <w:sz w:val="22"/>
          <w:szCs w:val="18"/>
        </w:rPr>
        <w:t xml:space="preserve">tramite protocollo interno all’ufficio </w:t>
      </w:r>
      <w:r w:rsidR="00013B2C" w:rsidRPr="005E55EA">
        <w:rPr>
          <w:i/>
          <w:sz w:val="22"/>
          <w:szCs w:val="18"/>
        </w:rPr>
        <w:t>Protocollo Generale’.</w:t>
      </w:r>
    </w:p>
    <w:p w:rsidR="00727F76" w:rsidRPr="005E55EA" w:rsidRDefault="0040448D" w:rsidP="005562FD">
      <w:pPr>
        <w:pStyle w:val="Paragrafoelenco"/>
        <w:numPr>
          <w:ilvl w:val="0"/>
          <w:numId w:val="4"/>
        </w:numPr>
        <w:jc w:val="both"/>
        <w:rPr>
          <w:i/>
          <w:sz w:val="32"/>
        </w:rPr>
      </w:pPr>
      <w:r w:rsidRPr="005E55EA">
        <w:rPr>
          <w:i/>
          <w:sz w:val="22"/>
          <w:szCs w:val="18"/>
        </w:rPr>
        <w:t>*Dati / allegati obbligatori</w:t>
      </w:r>
    </w:p>
    <w:sectPr w:rsidR="00727F76" w:rsidRPr="005E55EA" w:rsidSect="0073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ACA"/>
    <w:multiLevelType w:val="hybridMultilevel"/>
    <w:tmpl w:val="2F8C8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4A2C"/>
    <w:multiLevelType w:val="hybridMultilevel"/>
    <w:tmpl w:val="872637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60557"/>
    <w:multiLevelType w:val="hybridMultilevel"/>
    <w:tmpl w:val="A4305086"/>
    <w:lvl w:ilvl="0" w:tplc="08B8C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1898"/>
    <w:multiLevelType w:val="hybridMultilevel"/>
    <w:tmpl w:val="72A81A96"/>
    <w:lvl w:ilvl="0" w:tplc="08B8C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6"/>
    <w:rsid w:val="00010C4B"/>
    <w:rsid w:val="00013B2C"/>
    <w:rsid w:val="000674A3"/>
    <w:rsid w:val="00106B0B"/>
    <w:rsid w:val="001811BF"/>
    <w:rsid w:val="001F432C"/>
    <w:rsid w:val="00366F87"/>
    <w:rsid w:val="003A1452"/>
    <w:rsid w:val="003C68E0"/>
    <w:rsid w:val="003D01DD"/>
    <w:rsid w:val="0040448D"/>
    <w:rsid w:val="00411163"/>
    <w:rsid w:val="00457B66"/>
    <w:rsid w:val="00470635"/>
    <w:rsid w:val="004E15BB"/>
    <w:rsid w:val="005562FD"/>
    <w:rsid w:val="00574E21"/>
    <w:rsid w:val="005E55EA"/>
    <w:rsid w:val="005F6E4A"/>
    <w:rsid w:val="0071212D"/>
    <w:rsid w:val="0071440C"/>
    <w:rsid w:val="0071699E"/>
    <w:rsid w:val="00727F76"/>
    <w:rsid w:val="0073189C"/>
    <w:rsid w:val="0073679B"/>
    <w:rsid w:val="0085321B"/>
    <w:rsid w:val="00872C42"/>
    <w:rsid w:val="008823EA"/>
    <w:rsid w:val="008B5221"/>
    <w:rsid w:val="00A43A03"/>
    <w:rsid w:val="00AA6D99"/>
    <w:rsid w:val="00AC0B91"/>
    <w:rsid w:val="00B45313"/>
    <w:rsid w:val="00BB4449"/>
    <w:rsid w:val="00BD1D67"/>
    <w:rsid w:val="00C57FDC"/>
    <w:rsid w:val="00C760E0"/>
    <w:rsid w:val="00CE4937"/>
    <w:rsid w:val="00E3413E"/>
    <w:rsid w:val="00E74317"/>
    <w:rsid w:val="00EC2917"/>
    <w:rsid w:val="00F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AF2A"/>
  <w15:chartTrackingRefBased/>
  <w15:docId w15:val="{7106451A-AC88-4451-90EB-E1A23F6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Sassetti</dc:creator>
  <cp:keywords/>
  <dc:description/>
  <cp:lastModifiedBy>Riccardo Simi</cp:lastModifiedBy>
  <cp:revision>8</cp:revision>
  <dcterms:created xsi:type="dcterms:W3CDTF">2023-11-02T14:49:00Z</dcterms:created>
  <dcterms:modified xsi:type="dcterms:W3CDTF">2025-06-11T07:33:00Z</dcterms:modified>
</cp:coreProperties>
</file>